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8550" w14:textId="3CC9A1D8" w:rsidR="00041E3F" w:rsidRPr="00041E3F" w:rsidRDefault="00041E3F" w:rsidP="00041E3F">
      <w:pPr>
        <w:spacing w:after="0" w:line="240" w:lineRule="auto"/>
        <w:jc w:val="center"/>
        <w:rPr>
          <w:rFonts w:cstheme="minorHAnsi"/>
          <w:b/>
          <w:bCs/>
          <w:color w:val="333399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726E22" wp14:editId="7F3FEF18">
                <wp:simplePos x="0" y="0"/>
                <wp:positionH relativeFrom="column">
                  <wp:posOffset>4329430</wp:posOffset>
                </wp:positionH>
                <wp:positionV relativeFrom="paragraph">
                  <wp:posOffset>0</wp:posOffset>
                </wp:positionV>
                <wp:extent cx="1457325" cy="1441450"/>
                <wp:effectExtent l="0" t="0" r="0" b="0"/>
                <wp:wrapTopAndBottom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1441450"/>
                          <a:chOff x="0" y="0"/>
                          <a:chExt cx="1457325" cy="1441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0" r="29888"/>
                          <a:stretch/>
                        </pic:blipFill>
                        <pic:spPr bwMode="auto">
                          <a:xfrm>
                            <a:off x="0" y="0"/>
                            <a:ext cx="1457325" cy="144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075" y="866775"/>
                            <a:ext cx="41973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3FB48D" id="Groupe 4" o:spid="_x0000_s1026" style="position:absolute;margin-left:340.9pt;margin-top:0;width:114.75pt;height:113.5pt;z-index:251659264" coordsize="14573,1441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573;height:1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">
                  <v:imagedata r:id="rId7" o:title="" cropleft="12150f" cropright="19587f"/>
                </v:shape>
                <v:shape id="Image 1" o:spid="_x0000_s1028" type="#_x0000_t75" style="position:absolute;left:9810;top:8667;width:4198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20DF2" wp14:editId="4B8EBE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7350" cy="744995"/>
            <wp:effectExtent l="0" t="0" r="0" b="0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4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E3F">
        <w:rPr>
          <w:rFonts w:cstheme="minorHAnsi"/>
          <w:b/>
          <w:bCs/>
          <w:color w:val="333399"/>
          <w:sz w:val="36"/>
          <w:szCs w:val="36"/>
        </w:rPr>
        <w:t>Fiche d’inscription a</w:t>
      </w:r>
      <w:r w:rsidR="001248E6" w:rsidRPr="00041E3F">
        <w:rPr>
          <w:rFonts w:cstheme="minorHAnsi"/>
          <w:b/>
          <w:bCs/>
          <w:color w:val="333399"/>
          <w:sz w:val="36"/>
          <w:szCs w:val="36"/>
        </w:rPr>
        <w:t>u concours</w:t>
      </w:r>
    </w:p>
    <w:p w14:paraId="60797446" w14:textId="3AED9553" w:rsidR="001248E6" w:rsidRPr="00041E3F" w:rsidRDefault="001248E6" w:rsidP="00041E3F">
      <w:pPr>
        <w:pStyle w:val="Titre1"/>
        <w:spacing w:before="0" w:line="240" w:lineRule="auto"/>
        <w:jc w:val="center"/>
        <w:rPr>
          <w:rFonts w:asciiTheme="minorHAnsi" w:hAnsiTheme="minorHAnsi" w:cstheme="minorHAnsi"/>
          <w:b/>
          <w:bCs/>
          <w:color w:val="333399"/>
          <w:sz w:val="36"/>
          <w:szCs w:val="36"/>
        </w:rPr>
      </w:pPr>
      <w:r w:rsidRPr="00041E3F">
        <w:rPr>
          <w:rFonts w:asciiTheme="minorHAnsi" w:hAnsiTheme="minorHAnsi" w:cstheme="minorHAnsi"/>
          <w:b/>
          <w:bCs/>
          <w:color w:val="333399"/>
          <w:sz w:val="36"/>
          <w:szCs w:val="36"/>
        </w:rPr>
        <w:t>Ma thèse en 180 secondes </w:t>
      </w:r>
      <w:r w:rsidR="00041E3F" w:rsidRPr="00041E3F">
        <w:rPr>
          <w:rFonts w:asciiTheme="minorHAnsi" w:hAnsiTheme="minorHAnsi" w:cstheme="minorHAnsi"/>
          <w:b/>
          <w:bCs/>
          <w:color w:val="333399"/>
          <w:sz w:val="36"/>
          <w:szCs w:val="36"/>
        </w:rPr>
        <w:t>- édition 2026</w:t>
      </w:r>
    </w:p>
    <w:p w14:paraId="68301231" w14:textId="71FE1160" w:rsidR="00041E3F" w:rsidRDefault="00041E3F" w:rsidP="00041E3F">
      <w:pPr>
        <w:spacing w:before="240"/>
        <w:jc w:val="center"/>
        <w:rPr>
          <w:color w:val="0070C0"/>
          <w:sz w:val="28"/>
          <w:szCs w:val="28"/>
        </w:rPr>
      </w:pPr>
      <w:r w:rsidRPr="00A67517">
        <w:rPr>
          <w:color w:val="0070C0"/>
          <w:sz w:val="28"/>
          <w:szCs w:val="28"/>
        </w:rPr>
        <w:t>À</w:t>
      </w:r>
      <w:r w:rsidRPr="00A67517">
        <w:rPr>
          <w:color w:val="0070C0"/>
          <w:sz w:val="28"/>
          <w:szCs w:val="28"/>
        </w:rPr>
        <w:t xml:space="preserve"> retourner au plus tard </w:t>
      </w:r>
      <w:r w:rsidRPr="00A67517">
        <w:rPr>
          <w:b/>
          <w:color w:val="0070C0"/>
          <w:sz w:val="28"/>
          <w:szCs w:val="28"/>
        </w:rPr>
        <w:t>le </w:t>
      </w:r>
      <w:r>
        <w:rPr>
          <w:b/>
          <w:color w:val="0070C0"/>
          <w:sz w:val="28"/>
          <w:szCs w:val="28"/>
        </w:rPr>
        <w:t>19 décembre 2025</w:t>
      </w:r>
      <w:r w:rsidRPr="00A67517">
        <w:rPr>
          <w:b/>
          <w:color w:val="0070C0"/>
          <w:sz w:val="28"/>
          <w:szCs w:val="28"/>
        </w:rPr>
        <w:t xml:space="preserve"> </w:t>
      </w:r>
      <w:r w:rsidRPr="00041E3F">
        <w:rPr>
          <w:bCs/>
          <w:color w:val="0070C0"/>
          <w:sz w:val="28"/>
          <w:szCs w:val="28"/>
        </w:rPr>
        <w:t>par e-mail</w:t>
      </w:r>
      <w:r>
        <w:rPr>
          <w:b/>
          <w:color w:val="0070C0"/>
          <w:sz w:val="28"/>
          <w:szCs w:val="28"/>
        </w:rPr>
        <w:t xml:space="preserve"> </w:t>
      </w:r>
      <w:r w:rsidRPr="00A67517">
        <w:rPr>
          <w:color w:val="0070C0"/>
          <w:sz w:val="28"/>
          <w:szCs w:val="28"/>
        </w:rPr>
        <w:t>à</w:t>
      </w:r>
      <w:r>
        <w:rPr>
          <w:color w:val="0070C0"/>
          <w:sz w:val="28"/>
          <w:szCs w:val="28"/>
        </w:rPr>
        <w:br/>
      </w:r>
      <w:hyperlink r:id="rId10" w:history="1">
        <w:r w:rsidRPr="002327D0">
          <w:rPr>
            <w:rStyle w:val="Lienhypertexte"/>
            <w:sz w:val="28"/>
            <w:szCs w:val="28"/>
          </w:rPr>
          <w:t>formations.ed@univ-pau.fr</w:t>
        </w:r>
      </w:hyperlink>
      <w:r>
        <w:rPr>
          <w:color w:val="0070C0"/>
          <w:sz w:val="28"/>
          <w:szCs w:val="28"/>
        </w:rPr>
        <w:t xml:space="preserve"> et </w:t>
      </w:r>
      <w:hyperlink r:id="rId11" w:history="1">
        <w:r w:rsidRPr="002327D0">
          <w:rPr>
            <w:rStyle w:val="Lienhypertexte"/>
            <w:sz w:val="28"/>
            <w:szCs w:val="28"/>
          </w:rPr>
          <w:t>ced@univ-pau.fr</w:t>
        </w:r>
      </w:hyperlink>
    </w:p>
    <w:p w14:paraId="63EAE6D9" w14:textId="56494DC5" w:rsidR="008B1873" w:rsidRDefault="008B1873" w:rsidP="00C87F8C">
      <w:pPr>
        <w:spacing w:line="276" w:lineRule="auto"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5739"/>
      </w:tblGrid>
      <w:tr w:rsidR="00041E3F" w:rsidRPr="00041E3F" w14:paraId="40EF7007" w14:textId="77777777" w:rsidTr="00894F69">
        <w:trPr>
          <w:trHeight w:val="567"/>
        </w:trPr>
        <w:tc>
          <w:tcPr>
            <w:tcW w:w="33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D3A36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Nom du doctorant</w:t>
            </w:r>
          </w:p>
        </w:tc>
        <w:tc>
          <w:tcPr>
            <w:tcW w:w="57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EDF0B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  <w:tr w:rsidR="00041E3F" w:rsidRPr="00041E3F" w14:paraId="5BA156E2" w14:textId="77777777" w:rsidTr="00894F69">
        <w:trPr>
          <w:trHeight w:val="567"/>
        </w:trPr>
        <w:tc>
          <w:tcPr>
            <w:tcW w:w="3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DE0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Prénom du doctorant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A7257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  <w:tr w:rsidR="00041E3F" w:rsidRPr="00041E3F" w14:paraId="715A485F" w14:textId="77777777" w:rsidTr="00894F69">
        <w:trPr>
          <w:trHeight w:val="567"/>
        </w:trPr>
        <w:tc>
          <w:tcPr>
            <w:tcW w:w="3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FCA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Adresse mail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A39B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  <w:tr w:rsidR="00041E3F" w:rsidRPr="00041E3F" w14:paraId="55F3ABB6" w14:textId="77777777" w:rsidTr="00894F69">
        <w:trPr>
          <w:trHeight w:val="567"/>
        </w:trPr>
        <w:tc>
          <w:tcPr>
            <w:tcW w:w="3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6743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Date début de la thèse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14DD4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  <w:tr w:rsidR="00041E3F" w:rsidRPr="00041E3F" w14:paraId="2A12509D" w14:textId="77777777" w:rsidTr="00894F69">
        <w:trPr>
          <w:trHeight w:val="567"/>
        </w:trPr>
        <w:tc>
          <w:tcPr>
            <w:tcW w:w="3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3BF7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Date de soutenance (le cas échant)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C13D9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  <w:tr w:rsidR="00041E3F" w:rsidRPr="00041E3F" w14:paraId="22A13367" w14:textId="77777777" w:rsidTr="00894F69">
        <w:tc>
          <w:tcPr>
            <w:tcW w:w="3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3EA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Sujet de la thèse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4C96C" w14:textId="77777777" w:rsidR="00041E3F" w:rsidRPr="00041E3F" w:rsidRDefault="00041E3F" w:rsidP="00894F69">
            <w:pPr>
              <w:rPr>
                <w:rFonts w:cstheme="minorHAnsi"/>
              </w:rPr>
            </w:pPr>
          </w:p>
          <w:p w14:paraId="334FFDAA" w14:textId="77777777" w:rsidR="00041E3F" w:rsidRPr="00041E3F" w:rsidRDefault="00041E3F" w:rsidP="00894F69">
            <w:pPr>
              <w:rPr>
                <w:rFonts w:cstheme="minorHAnsi"/>
              </w:rPr>
            </w:pPr>
          </w:p>
          <w:p w14:paraId="1EC33CE6" w14:textId="77777777" w:rsidR="00041E3F" w:rsidRPr="00041E3F" w:rsidRDefault="00041E3F" w:rsidP="00894F69">
            <w:pPr>
              <w:rPr>
                <w:rFonts w:cstheme="minorHAnsi"/>
              </w:rPr>
            </w:pPr>
          </w:p>
          <w:p w14:paraId="43040ABD" w14:textId="77777777" w:rsidR="00041E3F" w:rsidRPr="00041E3F" w:rsidRDefault="00041E3F" w:rsidP="00894F69">
            <w:pPr>
              <w:rPr>
                <w:rFonts w:cstheme="minorHAnsi"/>
              </w:rPr>
            </w:pPr>
          </w:p>
          <w:p w14:paraId="0D1CBD92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  <w:tr w:rsidR="00041E3F" w:rsidRPr="00041E3F" w14:paraId="21F043CF" w14:textId="77777777" w:rsidTr="00894F69">
        <w:trPr>
          <w:trHeight w:val="567"/>
        </w:trPr>
        <w:tc>
          <w:tcPr>
            <w:tcW w:w="3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B416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Laboratoire de rattachement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27646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  <w:tr w:rsidR="00041E3F" w:rsidRPr="00041E3F" w14:paraId="5B0E828D" w14:textId="77777777" w:rsidTr="00894F69">
        <w:tc>
          <w:tcPr>
            <w:tcW w:w="33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E1C4C4" w14:textId="77777777" w:rsidR="00041E3F" w:rsidRPr="00041E3F" w:rsidRDefault="00041E3F" w:rsidP="00894F69">
            <w:pPr>
              <w:rPr>
                <w:rFonts w:cstheme="minorHAnsi"/>
              </w:rPr>
            </w:pPr>
            <w:r w:rsidRPr="00041E3F">
              <w:rPr>
                <w:rFonts w:cstheme="minorHAnsi"/>
              </w:rPr>
              <w:t>Nom du directeur de thèse</w:t>
            </w:r>
          </w:p>
          <w:p w14:paraId="47466579" w14:textId="064813A2" w:rsidR="00041E3F" w:rsidRPr="00041E3F" w:rsidRDefault="00041E3F" w:rsidP="00894F69">
            <w:pPr>
              <w:rPr>
                <w:rFonts w:cstheme="minorHAnsi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FBDBA" w14:textId="77777777" w:rsidR="00041E3F" w:rsidRPr="00041E3F" w:rsidRDefault="00041E3F" w:rsidP="00894F69">
            <w:pPr>
              <w:rPr>
                <w:rFonts w:cstheme="minorHAnsi"/>
              </w:rPr>
            </w:pPr>
          </w:p>
        </w:tc>
      </w:tr>
    </w:tbl>
    <w:p w14:paraId="7E410E6C" w14:textId="77777777" w:rsidR="00041E3F" w:rsidRDefault="00041E3F" w:rsidP="00041E3F"/>
    <w:p w14:paraId="323E40C1" w14:textId="47395A11" w:rsidR="00041E3F" w:rsidRDefault="00041E3F" w:rsidP="00041E3F">
      <w:pPr>
        <w:pStyle w:val="Paragraphedeliste"/>
        <w:numPr>
          <w:ilvl w:val="0"/>
          <w:numId w:val="3"/>
        </w:numPr>
      </w:pPr>
      <w:r>
        <w:t>J’assure avoir informé le ou les partenaires financiers de ma thèse</w:t>
      </w:r>
    </w:p>
    <w:p w14:paraId="1946F3AC" w14:textId="77777777" w:rsidR="00041E3F" w:rsidRDefault="00041E3F" w:rsidP="00041E3F">
      <w: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41E3F" w14:paraId="6ADBE2B9" w14:textId="77777777" w:rsidTr="00894F69">
        <w:tc>
          <w:tcPr>
            <w:tcW w:w="4536" w:type="dxa"/>
          </w:tcPr>
          <w:p w14:paraId="51FED2DE" w14:textId="77777777" w:rsidR="00041E3F" w:rsidRDefault="00041E3F" w:rsidP="00894F69">
            <w:r>
              <w:t>Signature du doctorant</w:t>
            </w:r>
          </w:p>
          <w:p w14:paraId="37EC7022" w14:textId="77777777" w:rsidR="00041E3F" w:rsidRDefault="00041E3F" w:rsidP="00894F69">
            <w:r>
              <w:t>Date :</w:t>
            </w:r>
          </w:p>
        </w:tc>
        <w:tc>
          <w:tcPr>
            <w:tcW w:w="4536" w:type="dxa"/>
          </w:tcPr>
          <w:p w14:paraId="049687E5" w14:textId="77777777" w:rsidR="00041E3F" w:rsidRDefault="00041E3F" w:rsidP="00894F69">
            <w:r>
              <w:t>Accord et signature de directeur de thèse</w:t>
            </w:r>
          </w:p>
          <w:p w14:paraId="1DE810DE" w14:textId="77777777" w:rsidR="00041E3F" w:rsidRDefault="00041E3F" w:rsidP="00894F69">
            <w:r>
              <w:t>Date :</w:t>
            </w:r>
          </w:p>
        </w:tc>
      </w:tr>
      <w:tr w:rsidR="00041E3F" w14:paraId="26B2DEB7" w14:textId="77777777" w:rsidTr="00894F69">
        <w:tc>
          <w:tcPr>
            <w:tcW w:w="4536" w:type="dxa"/>
          </w:tcPr>
          <w:p w14:paraId="1095B764" w14:textId="77777777" w:rsidR="00041E3F" w:rsidRDefault="00041E3F" w:rsidP="00894F69"/>
          <w:p w14:paraId="5AA92542" w14:textId="77777777" w:rsidR="00041E3F" w:rsidRDefault="00041E3F" w:rsidP="00894F69"/>
          <w:p w14:paraId="26073C14" w14:textId="77777777" w:rsidR="00041E3F" w:rsidRDefault="00041E3F" w:rsidP="00894F69"/>
          <w:p w14:paraId="7E98A2B4" w14:textId="77777777" w:rsidR="00041E3F" w:rsidRDefault="00041E3F" w:rsidP="00894F69"/>
          <w:p w14:paraId="40A6D29F" w14:textId="77777777" w:rsidR="00041E3F" w:rsidRDefault="00041E3F" w:rsidP="00894F69"/>
          <w:p w14:paraId="5AEAE1B8" w14:textId="77777777" w:rsidR="00041E3F" w:rsidRDefault="00041E3F" w:rsidP="00894F69"/>
        </w:tc>
        <w:tc>
          <w:tcPr>
            <w:tcW w:w="4536" w:type="dxa"/>
          </w:tcPr>
          <w:p w14:paraId="7FE24660" w14:textId="77777777" w:rsidR="00041E3F" w:rsidRDefault="00041E3F" w:rsidP="00894F69"/>
        </w:tc>
      </w:tr>
    </w:tbl>
    <w:p w14:paraId="55396DFC" w14:textId="77777777" w:rsidR="00041E3F" w:rsidRPr="00C87F8C" w:rsidRDefault="00041E3F" w:rsidP="00C87F8C">
      <w:pPr>
        <w:spacing w:line="276" w:lineRule="auto"/>
        <w:rPr>
          <w:rFonts w:ascii="Arial Narrow" w:hAnsi="Arial Narrow"/>
        </w:rPr>
      </w:pPr>
    </w:p>
    <w:sectPr w:rsidR="00041E3F" w:rsidRPr="00C8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6F0A"/>
    <w:multiLevelType w:val="hybridMultilevel"/>
    <w:tmpl w:val="17E4C5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B77E3"/>
    <w:multiLevelType w:val="hybridMultilevel"/>
    <w:tmpl w:val="9D60D5E2"/>
    <w:lvl w:ilvl="0" w:tplc="A2345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3038"/>
    <w:multiLevelType w:val="hybridMultilevel"/>
    <w:tmpl w:val="7B260228"/>
    <w:lvl w:ilvl="0" w:tplc="A7ACEE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34"/>
    <w:rsid w:val="00041E3F"/>
    <w:rsid w:val="00046534"/>
    <w:rsid w:val="0007109F"/>
    <w:rsid w:val="001248E6"/>
    <w:rsid w:val="00190834"/>
    <w:rsid w:val="003D47C4"/>
    <w:rsid w:val="0043264C"/>
    <w:rsid w:val="00455D45"/>
    <w:rsid w:val="00580AC5"/>
    <w:rsid w:val="005E6D8B"/>
    <w:rsid w:val="00790167"/>
    <w:rsid w:val="00793E5A"/>
    <w:rsid w:val="007F140C"/>
    <w:rsid w:val="008B1873"/>
    <w:rsid w:val="00913F2D"/>
    <w:rsid w:val="009D0790"/>
    <w:rsid w:val="00A72501"/>
    <w:rsid w:val="00C87F8C"/>
    <w:rsid w:val="00D35540"/>
    <w:rsid w:val="00DB0FD0"/>
    <w:rsid w:val="00DC60A2"/>
    <w:rsid w:val="00FC3DC1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D688"/>
  <w15:chartTrackingRefBased/>
  <w15:docId w15:val="{4FE38B73-72FF-4BEE-B6EA-A707EE1B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0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7901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semiHidden/>
    <w:rsid w:val="001248E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2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1248E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8E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41E3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041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41E3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mailto:ced@univ-pau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ormations.ed@univ-pau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LOPES Marine</dc:creator>
  <cp:keywords/>
  <dc:description/>
  <cp:lastModifiedBy>Vanessa CAMOU</cp:lastModifiedBy>
  <cp:revision>2</cp:revision>
  <cp:lastPrinted>2015-01-08T14:48:00Z</cp:lastPrinted>
  <dcterms:created xsi:type="dcterms:W3CDTF">2025-11-05T09:35:00Z</dcterms:created>
  <dcterms:modified xsi:type="dcterms:W3CDTF">2025-11-05T09:35:00Z</dcterms:modified>
</cp:coreProperties>
</file>